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62E0C" w14:textId="77777777" w:rsidR="002A6DAB" w:rsidRPr="00B75472" w:rsidRDefault="002A6DAB" w:rsidP="00872940">
      <w:pPr>
        <w:bidi/>
        <w:jc w:val="center"/>
        <w:rPr>
          <w:b/>
          <w:bCs/>
          <w:sz w:val="20"/>
          <w:szCs w:val="24"/>
          <w:rtl/>
          <w:lang w:bidi="fa-IR"/>
        </w:rPr>
      </w:pPr>
      <w:r w:rsidRPr="00B75472">
        <w:rPr>
          <w:rFonts w:hint="cs"/>
          <w:b/>
          <w:bCs/>
          <w:sz w:val="20"/>
          <w:szCs w:val="24"/>
          <w:rtl/>
          <w:lang w:bidi="fa-IR"/>
        </w:rPr>
        <w:t>برنامه ترم بندی دانشجویان رشته ک</w:t>
      </w:r>
      <w:r w:rsidR="00872940" w:rsidRPr="00B75472">
        <w:rPr>
          <w:rFonts w:hint="cs"/>
          <w:b/>
          <w:bCs/>
          <w:sz w:val="20"/>
          <w:szCs w:val="24"/>
          <w:rtl/>
          <w:lang w:bidi="fa-IR"/>
        </w:rPr>
        <w:t>ا</w:t>
      </w:r>
      <w:r w:rsidRPr="00B75472">
        <w:rPr>
          <w:rFonts w:hint="cs"/>
          <w:b/>
          <w:bCs/>
          <w:sz w:val="20"/>
          <w:szCs w:val="24"/>
          <w:rtl/>
          <w:lang w:bidi="fa-IR"/>
        </w:rPr>
        <w:t>رشناسی ارشد فیزیولوژی</w:t>
      </w:r>
    </w:p>
    <w:tbl>
      <w:tblPr>
        <w:tblStyle w:val="TableGrid"/>
        <w:bidiVisual/>
        <w:tblW w:w="10315" w:type="dxa"/>
        <w:tblInd w:w="-856" w:type="dxa"/>
        <w:tblLook w:val="04A0" w:firstRow="1" w:lastRow="0" w:firstColumn="1" w:lastColumn="0" w:noHBand="0" w:noVBand="1"/>
      </w:tblPr>
      <w:tblGrid>
        <w:gridCol w:w="836"/>
        <w:gridCol w:w="4394"/>
        <w:gridCol w:w="1092"/>
        <w:gridCol w:w="1609"/>
        <w:gridCol w:w="2384"/>
      </w:tblGrid>
      <w:tr w:rsidR="0046383B" w:rsidRPr="00B75472" w14:paraId="58755F0A" w14:textId="77777777" w:rsidTr="0046383B">
        <w:trPr>
          <w:trHeight w:val="375"/>
        </w:trPr>
        <w:tc>
          <w:tcPr>
            <w:tcW w:w="836" w:type="dxa"/>
            <w:shd w:val="clear" w:color="auto" w:fill="FFE599" w:themeFill="accent4" w:themeFillTint="66"/>
          </w:tcPr>
          <w:p w14:paraId="15616D23" w14:textId="77777777" w:rsidR="0046383B" w:rsidRPr="00D8520D" w:rsidRDefault="0046383B" w:rsidP="00872940">
            <w:pPr>
              <w:bidi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D8520D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ردیف</w:t>
            </w:r>
          </w:p>
        </w:tc>
        <w:tc>
          <w:tcPr>
            <w:tcW w:w="4394" w:type="dxa"/>
            <w:shd w:val="clear" w:color="auto" w:fill="C5E0B3" w:themeFill="accent6" w:themeFillTint="66"/>
          </w:tcPr>
          <w:p w14:paraId="55A4850C" w14:textId="77777777" w:rsidR="0046383B" w:rsidRPr="00D8520D" w:rsidRDefault="0046383B" w:rsidP="00872940">
            <w:pPr>
              <w:bidi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D8520D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نام درس</w:t>
            </w:r>
          </w:p>
        </w:tc>
        <w:tc>
          <w:tcPr>
            <w:tcW w:w="1092" w:type="dxa"/>
            <w:shd w:val="clear" w:color="auto" w:fill="C5E0B3" w:themeFill="accent6" w:themeFillTint="66"/>
          </w:tcPr>
          <w:p w14:paraId="47AF60D8" w14:textId="0C51CBB3" w:rsidR="0046383B" w:rsidRPr="00D8520D" w:rsidRDefault="0046383B" w:rsidP="00872940">
            <w:pPr>
              <w:bidi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D8520D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نوع درس</w:t>
            </w:r>
          </w:p>
        </w:tc>
        <w:tc>
          <w:tcPr>
            <w:tcW w:w="1609" w:type="dxa"/>
            <w:shd w:val="clear" w:color="auto" w:fill="C5E0B3" w:themeFill="accent6" w:themeFillTint="66"/>
          </w:tcPr>
          <w:p w14:paraId="06138AEF" w14:textId="77777777" w:rsidR="0046383B" w:rsidRPr="00D8520D" w:rsidRDefault="0046383B" w:rsidP="00872940">
            <w:pPr>
              <w:bidi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D8520D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واحد تئوری</w:t>
            </w:r>
          </w:p>
        </w:tc>
        <w:tc>
          <w:tcPr>
            <w:tcW w:w="2384" w:type="dxa"/>
            <w:shd w:val="clear" w:color="auto" w:fill="C5E0B3" w:themeFill="accent6" w:themeFillTint="66"/>
          </w:tcPr>
          <w:p w14:paraId="36C5AC72" w14:textId="77777777" w:rsidR="0046383B" w:rsidRPr="00D8520D" w:rsidRDefault="0046383B" w:rsidP="00872940">
            <w:pPr>
              <w:bidi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D8520D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واحد عملی</w:t>
            </w:r>
          </w:p>
        </w:tc>
      </w:tr>
      <w:tr w:rsidR="0046383B" w:rsidRPr="00B75472" w14:paraId="54270640" w14:textId="77777777" w:rsidTr="0046383B">
        <w:trPr>
          <w:trHeight w:val="375"/>
        </w:trPr>
        <w:tc>
          <w:tcPr>
            <w:tcW w:w="836" w:type="dxa"/>
            <w:shd w:val="clear" w:color="auto" w:fill="FFE599" w:themeFill="accent4" w:themeFillTint="66"/>
          </w:tcPr>
          <w:p w14:paraId="5E670E22" w14:textId="77777777" w:rsidR="0046383B" w:rsidRPr="00D8520D" w:rsidRDefault="0046383B" w:rsidP="00872940">
            <w:pPr>
              <w:bidi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</w:p>
        </w:tc>
        <w:tc>
          <w:tcPr>
            <w:tcW w:w="4394" w:type="dxa"/>
            <w:shd w:val="clear" w:color="auto" w:fill="C5E0B3" w:themeFill="accent6" w:themeFillTint="66"/>
          </w:tcPr>
          <w:p w14:paraId="32960B7D" w14:textId="4FAEDBC0" w:rsidR="0046383B" w:rsidRPr="00D8520D" w:rsidRDefault="0046383B" w:rsidP="00872940">
            <w:pPr>
              <w:bidi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ترم اول</w:t>
            </w:r>
          </w:p>
        </w:tc>
        <w:tc>
          <w:tcPr>
            <w:tcW w:w="1092" w:type="dxa"/>
            <w:shd w:val="clear" w:color="auto" w:fill="C5E0B3" w:themeFill="accent6" w:themeFillTint="66"/>
          </w:tcPr>
          <w:p w14:paraId="41438BC8" w14:textId="77777777" w:rsidR="0046383B" w:rsidRPr="00D8520D" w:rsidRDefault="0046383B" w:rsidP="00872940">
            <w:pPr>
              <w:bidi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</w:p>
        </w:tc>
        <w:tc>
          <w:tcPr>
            <w:tcW w:w="1609" w:type="dxa"/>
            <w:shd w:val="clear" w:color="auto" w:fill="C5E0B3" w:themeFill="accent6" w:themeFillTint="66"/>
          </w:tcPr>
          <w:p w14:paraId="2702757B" w14:textId="77777777" w:rsidR="0046383B" w:rsidRPr="00D8520D" w:rsidRDefault="0046383B" w:rsidP="00872940">
            <w:pPr>
              <w:bidi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</w:p>
        </w:tc>
        <w:tc>
          <w:tcPr>
            <w:tcW w:w="2384" w:type="dxa"/>
            <w:shd w:val="clear" w:color="auto" w:fill="C5E0B3" w:themeFill="accent6" w:themeFillTint="66"/>
          </w:tcPr>
          <w:p w14:paraId="2461B9F1" w14:textId="77777777" w:rsidR="0046383B" w:rsidRPr="00D8520D" w:rsidRDefault="0046383B" w:rsidP="00872940">
            <w:pPr>
              <w:bidi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</w:p>
        </w:tc>
      </w:tr>
      <w:tr w:rsidR="0046383B" w:rsidRPr="00B75472" w14:paraId="3B6691A2" w14:textId="77777777" w:rsidTr="0046383B">
        <w:trPr>
          <w:trHeight w:val="375"/>
        </w:trPr>
        <w:tc>
          <w:tcPr>
            <w:tcW w:w="836" w:type="dxa"/>
            <w:shd w:val="clear" w:color="auto" w:fill="FFE599" w:themeFill="accent4" w:themeFillTint="66"/>
          </w:tcPr>
          <w:p w14:paraId="502226DD" w14:textId="01EBEFEF" w:rsidR="0046383B" w:rsidRPr="00D8520D" w:rsidRDefault="0046383B" w:rsidP="001A1DE8">
            <w:pPr>
              <w:bidi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1</w:t>
            </w:r>
          </w:p>
        </w:tc>
        <w:tc>
          <w:tcPr>
            <w:tcW w:w="4394" w:type="dxa"/>
          </w:tcPr>
          <w:p w14:paraId="4939D2F0" w14:textId="77777777" w:rsidR="0046383B" w:rsidRPr="004C581A" w:rsidRDefault="0046383B" w:rsidP="001A1DE8">
            <w:pPr>
              <w:bidi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4C581A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فیزیولوژی سلول</w:t>
            </w:r>
          </w:p>
        </w:tc>
        <w:tc>
          <w:tcPr>
            <w:tcW w:w="1092" w:type="dxa"/>
          </w:tcPr>
          <w:p w14:paraId="5E8134DA" w14:textId="48BD9A7C" w:rsidR="0046383B" w:rsidRPr="00D8520D" w:rsidRDefault="0046383B" w:rsidP="00872940">
            <w:pPr>
              <w:bidi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D8520D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اجباری</w:t>
            </w:r>
          </w:p>
        </w:tc>
        <w:tc>
          <w:tcPr>
            <w:tcW w:w="1609" w:type="dxa"/>
          </w:tcPr>
          <w:p w14:paraId="6770ACE5" w14:textId="77777777" w:rsidR="0046383B" w:rsidRPr="00D8520D" w:rsidRDefault="0046383B" w:rsidP="00872940">
            <w:pPr>
              <w:bidi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D8520D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2</w:t>
            </w:r>
          </w:p>
        </w:tc>
        <w:tc>
          <w:tcPr>
            <w:tcW w:w="2384" w:type="dxa"/>
          </w:tcPr>
          <w:p w14:paraId="68A5CAEB" w14:textId="77777777" w:rsidR="0046383B" w:rsidRPr="00D8520D" w:rsidRDefault="0046383B" w:rsidP="00872940">
            <w:pPr>
              <w:bidi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D8520D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-</w:t>
            </w:r>
          </w:p>
        </w:tc>
      </w:tr>
      <w:tr w:rsidR="0046383B" w:rsidRPr="00B75472" w14:paraId="613565FE" w14:textId="77777777" w:rsidTr="0046383B">
        <w:trPr>
          <w:trHeight w:val="375"/>
        </w:trPr>
        <w:tc>
          <w:tcPr>
            <w:tcW w:w="836" w:type="dxa"/>
            <w:shd w:val="clear" w:color="auto" w:fill="FFE599" w:themeFill="accent4" w:themeFillTint="66"/>
          </w:tcPr>
          <w:p w14:paraId="68EDBBC8" w14:textId="536051FB" w:rsidR="0046383B" w:rsidRPr="00D8520D" w:rsidRDefault="0046383B" w:rsidP="001A1DE8">
            <w:pPr>
              <w:bidi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2</w:t>
            </w:r>
          </w:p>
        </w:tc>
        <w:tc>
          <w:tcPr>
            <w:tcW w:w="4394" w:type="dxa"/>
          </w:tcPr>
          <w:p w14:paraId="0349CFE3" w14:textId="77777777" w:rsidR="0046383B" w:rsidRPr="004C581A" w:rsidRDefault="0046383B" w:rsidP="001A1DE8">
            <w:pPr>
              <w:bidi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4C581A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آناتومی تنه</w:t>
            </w:r>
          </w:p>
        </w:tc>
        <w:tc>
          <w:tcPr>
            <w:tcW w:w="1092" w:type="dxa"/>
          </w:tcPr>
          <w:p w14:paraId="21927445" w14:textId="64021F79" w:rsidR="0046383B" w:rsidRPr="00D8520D" w:rsidRDefault="0046383B" w:rsidP="00872940">
            <w:pPr>
              <w:bidi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D8520D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کمبود</w:t>
            </w:r>
          </w:p>
        </w:tc>
        <w:tc>
          <w:tcPr>
            <w:tcW w:w="1609" w:type="dxa"/>
          </w:tcPr>
          <w:p w14:paraId="6EB27903" w14:textId="77777777" w:rsidR="0046383B" w:rsidRPr="00D8520D" w:rsidRDefault="0046383B" w:rsidP="00872940">
            <w:pPr>
              <w:bidi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D8520D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1</w:t>
            </w:r>
          </w:p>
        </w:tc>
        <w:tc>
          <w:tcPr>
            <w:tcW w:w="2384" w:type="dxa"/>
          </w:tcPr>
          <w:p w14:paraId="4FD95F9A" w14:textId="77777777" w:rsidR="0046383B" w:rsidRPr="00D8520D" w:rsidRDefault="0046383B" w:rsidP="00872940">
            <w:pPr>
              <w:bidi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D8520D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-</w:t>
            </w:r>
          </w:p>
        </w:tc>
      </w:tr>
      <w:tr w:rsidR="0046383B" w:rsidRPr="00B75472" w14:paraId="3141A844" w14:textId="77777777" w:rsidTr="0046383B">
        <w:trPr>
          <w:trHeight w:val="375"/>
        </w:trPr>
        <w:tc>
          <w:tcPr>
            <w:tcW w:w="836" w:type="dxa"/>
            <w:shd w:val="clear" w:color="auto" w:fill="FFE599" w:themeFill="accent4" w:themeFillTint="66"/>
          </w:tcPr>
          <w:p w14:paraId="5896B350" w14:textId="3135DFD5" w:rsidR="0046383B" w:rsidRPr="00D8520D" w:rsidRDefault="0046383B" w:rsidP="001A1DE8">
            <w:pPr>
              <w:bidi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3</w:t>
            </w:r>
          </w:p>
        </w:tc>
        <w:tc>
          <w:tcPr>
            <w:tcW w:w="4394" w:type="dxa"/>
          </w:tcPr>
          <w:p w14:paraId="2869EF70" w14:textId="77777777" w:rsidR="0046383B" w:rsidRPr="004C581A" w:rsidRDefault="0046383B" w:rsidP="001A1DE8">
            <w:pPr>
              <w:bidi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4C581A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آمار حیاتی</w:t>
            </w:r>
          </w:p>
        </w:tc>
        <w:tc>
          <w:tcPr>
            <w:tcW w:w="1092" w:type="dxa"/>
          </w:tcPr>
          <w:p w14:paraId="659D5C2A" w14:textId="596D055A" w:rsidR="0046383B" w:rsidRPr="00D8520D" w:rsidRDefault="0046383B" w:rsidP="00872940">
            <w:pPr>
              <w:bidi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D8520D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اختیاری</w:t>
            </w:r>
          </w:p>
        </w:tc>
        <w:tc>
          <w:tcPr>
            <w:tcW w:w="1609" w:type="dxa"/>
          </w:tcPr>
          <w:p w14:paraId="12C15891" w14:textId="77777777" w:rsidR="0046383B" w:rsidRPr="00D8520D" w:rsidRDefault="0046383B" w:rsidP="00872940">
            <w:pPr>
              <w:bidi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D8520D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2</w:t>
            </w:r>
          </w:p>
        </w:tc>
        <w:tc>
          <w:tcPr>
            <w:tcW w:w="2384" w:type="dxa"/>
          </w:tcPr>
          <w:p w14:paraId="1E6F5CA3" w14:textId="77777777" w:rsidR="0046383B" w:rsidRPr="00D8520D" w:rsidRDefault="0046383B" w:rsidP="00872940">
            <w:pPr>
              <w:bidi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D8520D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-</w:t>
            </w:r>
          </w:p>
        </w:tc>
      </w:tr>
      <w:tr w:rsidR="0046383B" w:rsidRPr="00B75472" w14:paraId="380843FD" w14:textId="77777777" w:rsidTr="0046383B">
        <w:trPr>
          <w:trHeight w:val="375"/>
        </w:trPr>
        <w:tc>
          <w:tcPr>
            <w:tcW w:w="836" w:type="dxa"/>
            <w:shd w:val="clear" w:color="auto" w:fill="FFE599" w:themeFill="accent4" w:themeFillTint="66"/>
          </w:tcPr>
          <w:p w14:paraId="5C5FE6D8" w14:textId="7AD8AA18" w:rsidR="0046383B" w:rsidRPr="00D8520D" w:rsidRDefault="0046383B" w:rsidP="00341054">
            <w:pPr>
              <w:bidi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4</w:t>
            </w:r>
          </w:p>
        </w:tc>
        <w:tc>
          <w:tcPr>
            <w:tcW w:w="4394" w:type="dxa"/>
          </w:tcPr>
          <w:p w14:paraId="6627DCA2" w14:textId="5229DF72" w:rsidR="0046383B" w:rsidRPr="004C581A" w:rsidRDefault="0046383B" w:rsidP="00341054">
            <w:pPr>
              <w:bidi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4C581A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زبان تخصصی</w:t>
            </w:r>
          </w:p>
        </w:tc>
        <w:tc>
          <w:tcPr>
            <w:tcW w:w="1092" w:type="dxa"/>
          </w:tcPr>
          <w:p w14:paraId="22482FD6" w14:textId="2B6DF6C0" w:rsidR="0046383B" w:rsidRPr="00D8520D" w:rsidRDefault="0046383B" w:rsidP="00341054">
            <w:pPr>
              <w:bidi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D8520D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اختیاری</w:t>
            </w:r>
          </w:p>
        </w:tc>
        <w:tc>
          <w:tcPr>
            <w:tcW w:w="1609" w:type="dxa"/>
          </w:tcPr>
          <w:p w14:paraId="1831B228" w14:textId="2146B010" w:rsidR="0046383B" w:rsidRPr="00D8520D" w:rsidRDefault="0046383B" w:rsidP="00341054">
            <w:pPr>
              <w:bidi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2</w:t>
            </w:r>
          </w:p>
        </w:tc>
        <w:tc>
          <w:tcPr>
            <w:tcW w:w="2384" w:type="dxa"/>
          </w:tcPr>
          <w:p w14:paraId="458C7243" w14:textId="2FDD2204" w:rsidR="0046383B" w:rsidRPr="00D8520D" w:rsidRDefault="0046383B" w:rsidP="00341054">
            <w:pPr>
              <w:bidi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-</w:t>
            </w:r>
          </w:p>
        </w:tc>
      </w:tr>
      <w:tr w:rsidR="0046383B" w:rsidRPr="00B75472" w14:paraId="3A3662ED" w14:textId="77777777" w:rsidTr="0046383B">
        <w:trPr>
          <w:trHeight w:val="375"/>
        </w:trPr>
        <w:tc>
          <w:tcPr>
            <w:tcW w:w="836" w:type="dxa"/>
            <w:shd w:val="clear" w:color="auto" w:fill="FFE599" w:themeFill="accent4" w:themeFillTint="66"/>
          </w:tcPr>
          <w:p w14:paraId="3EE10462" w14:textId="65025201" w:rsidR="0046383B" w:rsidRPr="00D8520D" w:rsidRDefault="0046383B" w:rsidP="00341054">
            <w:pPr>
              <w:bidi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5</w:t>
            </w:r>
          </w:p>
        </w:tc>
        <w:tc>
          <w:tcPr>
            <w:tcW w:w="4394" w:type="dxa"/>
          </w:tcPr>
          <w:p w14:paraId="5971E89C" w14:textId="3CA7CE09" w:rsidR="0046383B" w:rsidRPr="004C581A" w:rsidRDefault="00251FAE" w:rsidP="00341054">
            <w:pPr>
              <w:bidi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 xml:space="preserve">سیستم های </w:t>
            </w:r>
            <w:r w:rsidR="0046383B" w:rsidRPr="004C581A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اطلاع رسانی پزشکی</w:t>
            </w:r>
          </w:p>
        </w:tc>
        <w:tc>
          <w:tcPr>
            <w:tcW w:w="1092" w:type="dxa"/>
          </w:tcPr>
          <w:p w14:paraId="67AABC50" w14:textId="326F1137" w:rsidR="0046383B" w:rsidRPr="00D8520D" w:rsidRDefault="0046383B" w:rsidP="00341054">
            <w:pPr>
              <w:bidi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D8520D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کمبود</w:t>
            </w:r>
          </w:p>
        </w:tc>
        <w:tc>
          <w:tcPr>
            <w:tcW w:w="1609" w:type="dxa"/>
          </w:tcPr>
          <w:p w14:paraId="3EAB5E71" w14:textId="77777777" w:rsidR="0046383B" w:rsidRPr="00D8520D" w:rsidRDefault="0046383B" w:rsidP="00341054">
            <w:pPr>
              <w:bidi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D8520D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5/0</w:t>
            </w:r>
          </w:p>
        </w:tc>
        <w:tc>
          <w:tcPr>
            <w:tcW w:w="2384" w:type="dxa"/>
          </w:tcPr>
          <w:p w14:paraId="4F52E560" w14:textId="77777777" w:rsidR="0046383B" w:rsidRPr="00D8520D" w:rsidRDefault="0046383B" w:rsidP="00341054">
            <w:pPr>
              <w:bidi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D8520D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5/0</w:t>
            </w:r>
          </w:p>
        </w:tc>
      </w:tr>
      <w:tr w:rsidR="0046383B" w:rsidRPr="00B75472" w14:paraId="5DF1617D" w14:textId="77777777" w:rsidTr="0046383B">
        <w:trPr>
          <w:trHeight w:val="509"/>
        </w:trPr>
        <w:tc>
          <w:tcPr>
            <w:tcW w:w="836" w:type="dxa"/>
            <w:shd w:val="clear" w:color="auto" w:fill="FFE599" w:themeFill="accent4" w:themeFillTint="66"/>
          </w:tcPr>
          <w:p w14:paraId="537DE9C6" w14:textId="2510D0CC" w:rsidR="0046383B" w:rsidRPr="00D8520D" w:rsidRDefault="0046383B" w:rsidP="00341054">
            <w:pPr>
              <w:bidi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6</w:t>
            </w:r>
          </w:p>
        </w:tc>
        <w:tc>
          <w:tcPr>
            <w:tcW w:w="4394" w:type="dxa"/>
          </w:tcPr>
          <w:p w14:paraId="207E3C4E" w14:textId="2063F545" w:rsidR="0046383B" w:rsidRPr="00D8520D" w:rsidRDefault="0046383B" w:rsidP="00341054">
            <w:pPr>
              <w:bidi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کار با حیوانات آزمایشگاهی</w:t>
            </w:r>
          </w:p>
        </w:tc>
        <w:tc>
          <w:tcPr>
            <w:tcW w:w="1092" w:type="dxa"/>
          </w:tcPr>
          <w:p w14:paraId="5C761FB0" w14:textId="2061251F" w:rsidR="0046383B" w:rsidRPr="00D8520D" w:rsidRDefault="0046383B" w:rsidP="00341054">
            <w:pPr>
              <w:bidi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اختیاری</w:t>
            </w:r>
          </w:p>
        </w:tc>
        <w:tc>
          <w:tcPr>
            <w:tcW w:w="1609" w:type="dxa"/>
          </w:tcPr>
          <w:p w14:paraId="0A2E48E6" w14:textId="6DBD6806" w:rsidR="0046383B" w:rsidRPr="00D8520D" w:rsidRDefault="0046383B" w:rsidP="00341054">
            <w:pPr>
              <w:bidi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1</w:t>
            </w:r>
          </w:p>
        </w:tc>
        <w:tc>
          <w:tcPr>
            <w:tcW w:w="2384" w:type="dxa"/>
          </w:tcPr>
          <w:p w14:paraId="2CAF58E0" w14:textId="159FC4CD" w:rsidR="0046383B" w:rsidRPr="00D8520D" w:rsidRDefault="0046383B" w:rsidP="00341054">
            <w:pPr>
              <w:bidi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1</w:t>
            </w:r>
          </w:p>
        </w:tc>
      </w:tr>
      <w:tr w:rsidR="004B0763" w:rsidRPr="00B75472" w14:paraId="20BD45D8" w14:textId="77777777" w:rsidTr="0046383B">
        <w:trPr>
          <w:trHeight w:val="509"/>
        </w:trPr>
        <w:tc>
          <w:tcPr>
            <w:tcW w:w="836" w:type="dxa"/>
            <w:shd w:val="clear" w:color="auto" w:fill="FFE599" w:themeFill="accent4" w:themeFillTint="66"/>
          </w:tcPr>
          <w:p w14:paraId="1163DCCA" w14:textId="182D23FF" w:rsidR="004B0763" w:rsidRDefault="004B0763" w:rsidP="004B0763">
            <w:pPr>
              <w:bidi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7</w:t>
            </w:r>
          </w:p>
        </w:tc>
        <w:tc>
          <w:tcPr>
            <w:tcW w:w="4394" w:type="dxa"/>
          </w:tcPr>
          <w:p w14:paraId="3F19FA4A" w14:textId="61A8E1F9" w:rsidR="004B0763" w:rsidRPr="004703CB" w:rsidRDefault="004B0763" w:rsidP="004B0763">
            <w:pPr>
              <w:bidi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4703CB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فیزیولوژی عملی</w:t>
            </w:r>
          </w:p>
        </w:tc>
        <w:tc>
          <w:tcPr>
            <w:tcW w:w="1092" w:type="dxa"/>
          </w:tcPr>
          <w:p w14:paraId="62A3B89B" w14:textId="26F1FAA1" w:rsidR="004B0763" w:rsidRPr="004703CB" w:rsidRDefault="004B0763" w:rsidP="004B0763">
            <w:pPr>
              <w:bidi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4703CB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کمبود</w:t>
            </w:r>
          </w:p>
        </w:tc>
        <w:tc>
          <w:tcPr>
            <w:tcW w:w="1609" w:type="dxa"/>
          </w:tcPr>
          <w:p w14:paraId="3DEDF657" w14:textId="2C28BEEB" w:rsidR="004B0763" w:rsidRPr="004703CB" w:rsidRDefault="004B0763" w:rsidP="004B0763">
            <w:pPr>
              <w:bidi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4703CB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-</w:t>
            </w:r>
          </w:p>
        </w:tc>
        <w:tc>
          <w:tcPr>
            <w:tcW w:w="2384" w:type="dxa"/>
          </w:tcPr>
          <w:p w14:paraId="6D102DE3" w14:textId="3230FB57" w:rsidR="004B0763" w:rsidRPr="004703CB" w:rsidRDefault="004B0763" w:rsidP="004B0763">
            <w:pPr>
              <w:bidi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4703CB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1</w:t>
            </w:r>
          </w:p>
        </w:tc>
      </w:tr>
      <w:tr w:rsidR="004B0763" w:rsidRPr="00B75472" w14:paraId="24E4EC63" w14:textId="77777777" w:rsidTr="0046383B">
        <w:trPr>
          <w:trHeight w:val="417"/>
        </w:trPr>
        <w:tc>
          <w:tcPr>
            <w:tcW w:w="836" w:type="dxa"/>
            <w:shd w:val="clear" w:color="auto" w:fill="FFE599" w:themeFill="accent4" w:themeFillTint="66"/>
          </w:tcPr>
          <w:p w14:paraId="1151642F" w14:textId="78797159" w:rsidR="004B0763" w:rsidRPr="00D8520D" w:rsidRDefault="004B0763" w:rsidP="004B0763">
            <w:pPr>
              <w:bidi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8</w:t>
            </w:r>
          </w:p>
        </w:tc>
        <w:tc>
          <w:tcPr>
            <w:tcW w:w="4394" w:type="dxa"/>
          </w:tcPr>
          <w:p w14:paraId="7A7D18EA" w14:textId="373EBCDC" w:rsidR="004B0763" w:rsidRDefault="004B0763" w:rsidP="004B0763">
            <w:pPr>
              <w:bidi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اصول و مبانی مدیریت خطر و حوادث بلایا</w:t>
            </w:r>
          </w:p>
        </w:tc>
        <w:tc>
          <w:tcPr>
            <w:tcW w:w="1092" w:type="dxa"/>
          </w:tcPr>
          <w:p w14:paraId="2C31D1E7" w14:textId="5C1EAE24" w:rsidR="004B0763" w:rsidRPr="00D8520D" w:rsidRDefault="004B0763" w:rsidP="004B0763">
            <w:pPr>
              <w:bidi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کمبود</w:t>
            </w:r>
          </w:p>
        </w:tc>
        <w:tc>
          <w:tcPr>
            <w:tcW w:w="1609" w:type="dxa"/>
          </w:tcPr>
          <w:p w14:paraId="64B51B11" w14:textId="58752469" w:rsidR="004B0763" w:rsidRPr="00D8520D" w:rsidRDefault="004B0763" w:rsidP="004B0763">
            <w:pPr>
              <w:bidi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2</w:t>
            </w:r>
          </w:p>
        </w:tc>
        <w:tc>
          <w:tcPr>
            <w:tcW w:w="2384" w:type="dxa"/>
          </w:tcPr>
          <w:p w14:paraId="12DC34DE" w14:textId="2102C27D" w:rsidR="004B0763" w:rsidRPr="00D8520D" w:rsidRDefault="004B0763" w:rsidP="004B0763">
            <w:pPr>
              <w:bidi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-</w:t>
            </w:r>
          </w:p>
        </w:tc>
      </w:tr>
      <w:tr w:rsidR="004B0763" w:rsidRPr="00B75472" w14:paraId="311916F4" w14:textId="77777777" w:rsidTr="0046383B">
        <w:trPr>
          <w:trHeight w:val="91"/>
        </w:trPr>
        <w:tc>
          <w:tcPr>
            <w:tcW w:w="836" w:type="dxa"/>
            <w:shd w:val="clear" w:color="auto" w:fill="FFE599" w:themeFill="accent4" w:themeFillTint="66"/>
          </w:tcPr>
          <w:p w14:paraId="6038CD56" w14:textId="77777777" w:rsidR="004B0763" w:rsidRDefault="004B0763" w:rsidP="004B0763">
            <w:pPr>
              <w:bidi/>
              <w:rPr>
                <w:b/>
                <w:bCs/>
                <w:sz w:val="18"/>
                <w:szCs w:val="22"/>
                <w:rtl/>
                <w:lang w:bidi="fa-IR"/>
              </w:rPr>
            </w:pPr>
          </w:p>
        </w:tc>
        <w:tc>
          <w:tcPr>
            <w:tcW w:w="4394" w:type="dxa"/>
          </w:tcPr>
          <w:p w14:paraId="7E2A39E6" w14:textId="77777777" w:rsidR="004B0763" w:rsidRDefault="004B0763" w:rsidP="004B0763">
            <w:pPr>
              <w:bidi/>
              <w:rPr>
                <w:b/>
                <w:bCs/>
                <w:sz w:val="18"/>
                <w:szCs w:val="22"/>
                <w:rtl/>
                <w:lang w:bidi="fa-IR"/>
              </w:rPr>
            </w:pPr>
          </w:p>
        </w:tc>
        <w:tc>
          <w:tcPr>
            <w:tcW w:w="1092" w:type="dxa"/>
          </w:tcPr>
          <w:p w14:paraId="34FC2EB5" w14:textId="77777777" w:rsidR="004B0763" w:rsidRDefault="004B0763" w:rsidP="004B0763">
            <w:pPr>
              <w:bidi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</w:p>
        </w:tc>
        <w:tc>
          <w:tcPr>
            <w:tcW w:w="1609" w:type="dxa"/>
          </w:tcPr>
          <w:p w14:paraId="7EC68C38" w14:textId="3A8F0672" w:rsidR="004B0763" w:rsidRDefault="004B0763" w:rsidP="004B0763">
            <w:pPr>
              <w:bidi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13</w:t>
            </w:r>
          </w:p>
        </w:tc>
        <w:tc>
          <w:tcPr>
            <w:tcW w:w="2384" w:type="dxa"/>
          </w:tcPr>
          <w:p w14:paraId="21FE3A8E" w14:textId="77777777" w:rsidR="004B0763" w:rsidRDefault="004B0763" w:rsidP="004B0763">
            <w:pPr>
              <w:bidi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</w:p>
        </w:tc>
      </w:tr>
      <w:tr w:rsidR="004B0763" w:rsidRPr="00B75472" w14:paraId="6CBF336D" w14:textId="77777777" w:rsidTr="0046383B">
        <w:trPr>
          <w:trHeight w:val="91"/>
        </w:trPr>
        <w:tc>
          <w:tcPr>
            <w:tcW w:w="836" w:type="dxa"/>
            <w:shd w:val="clear" w:color="auto" w:fill="FFE599" w:themeFill="accent4" w:themeFillTint="66"/>
          </w:tcPr>
          <w:p w14:paraId="6C1CFB55" w14:textId="77777777" w:rsidR="004B0763" w:rsidRDefault="004B0763" w:rsidP="004B0763">
            <w:pPr>
              <w:bidi/>
              <w:rPr>
                <w:b/>
                <w:bCs/>
                <w:sz w:val="18"/>
                <w:szCs w:val="22"/>
                <w:rtl/>
                <w:lang w:bidi="fa-IR"/>
              </w:rPr>
            </w:pPr>
          </w:p>
        </w:tc>
        <w:tc>
          <w:tcPr>
            <w:tcW w:w="4394" w:type="dxa"/>
            <w:shd w:val="clear" w:color="auto" w:fill="C5E0B3" w:themeFill="accent6" w:themeFillTint="66"/>
          </w:tcPr>
          <w:p w14:paraId="2EE2E916" w14:textId="652C21CB" w:rsidR="004B0763" w:rsidRDefault="004B0763" w:rsidP="004B0763">
            <w:pPr>
              <w:bidi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ترم دوم</w:t>
            </w:r>
          </w:p>
        </w:tc>
        <w:tc>
          <w:tcPr>
            <w:tcW w:w="1092" w:type="dxa"/>
            <w:shd w:val="clear" w:color="auto" w:fill="C5E0B3" w:themeFill="accent6" w:themeFillTint="66"/>
          </w:tcPr>
          <w:p w14:paraId="5214B88C" w14:textId="77777777" w:rsidR="004B0763" w:rsidRDefault="004B0763" w:rsidP="004B0763">
            <w:pPr>
              <w:bidi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</w:p>
        </w:tc>
        <w:tc>
          <w:tcPr>
            <w:tcW w:w="1609" w:type="dxa"/>
            <w:shd w:val="clear" w:color="auto" w:fill="C5E0B3" w:themeFill="accent6" w:themeFillTint="66"/>
          </w:tcPr>
          <w:p w14:paraId="04B521CB" w14:textId="77777777" w:rsidR="004B0763" w:rsidRDefault="004B0763" w:rsidP="004B0763">
            <w:pPr>
              <w:bidi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</w:p>
        </w:tc>
        <w:tc>
          <w:tcPr>
            <w:tcW w:w="2384" w:type="dxa"/>
            <w:shd w:val="clear" w:color="auto" w:fill="C5E0B3" w:themeFill="accent6" w:themeFillTint="66"/>
          </w:tcPr>
          <w:p w14:paraId="33DE285C" w14:textId="77777777" w:rsidR="004B0763" w:rsidRDefault="004B0763" w:rsidP="004B0763">
            <w:pPr>
              <w:bidi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</w:p>
        </w:tc>
      </w:tr>
      <w:tr w:rsidR="004B0763" w:rsidRPr="00B75472" w14:paraId="48350370" w14:textId="77777777" w:rsidTr="0046383B">
        <w:trPr>
          <w:trHeight w:val="561"/>
        </w:trPr>
        <w:tc>
          <w:tcPr>
            <w:tcW w:w="836" w:type="dxa"/>
            <w:shd w:val="clear" w:color="auto" w:fill="FFE599" w:themeFill="accent4" w:themeFillTint="66"/>
          </w:tcPr>
          <w:p w14:paraId="19994EF1" w14:textId="1A0A67D3" w:rsidR="004B0763" w:rsidRPr="00D8520D" w:rsidRDefault="004B0763" w:rsidP="004B0763">
            <w:pPr>
              <w:bidi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1</w:t>
            </w:r>
          </w:p>
        </w:tc>
        <w:tc>
          <w:tcPr>
            <w:tcW w:w="4394" w:type="dxa"/>
          </w:tcPr>
          <w:p w14:paraId="297620A9" w14:textId="3567C91A" w:rsidR="004B0763" w:rsidRPr="00D8520D" w:rsidRDefault="004B0763" w:rsidP="004B0763">
            <w:pPr>
              <w:bidi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454804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 xml:space="preserve">فیزیولوژی </w:t>
            </w:r>
            <w:r w:rsidRPr="00454804">
              <w:rPr>
                <w:b/>
                <w:bCs/>
                <w:sz w:val="18"/>
                <w:szCs w:val="22"/>
                <w:rtl/>
                <w:lang w:bidi="fa-IR"/>
              </w:rPr>
              <w:t xml:space="preserve"> قلب و </w:t>
            </w:r>
            <w:r w:rsidRPr="00454804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گردش</w:t>
            </w:r>
            <w:r w:rsidRPr="00454804">
              <w:rPr>
                <w:b/>
                <w:bCs/>
                <w:sz w:val="18"/>
                <w:szCs w:val="22"/>
                <w:rtl/>
                <w:lang w:bidi="fa-IR"/>
              </w:rPr>
              <w:t xml:space="preserve"> خون</w:t>
            </w:r>
          </w:p>
        </w:tc>
        <w:tc>
          <w:tcPr>
            <w:tcW w:w="1092" w:type="dxa"/>
          </w:tcPr>
          <w:p w14:paraId="4CA22E71" w14:textId="102E2E6B" w:rsidR="004B0763" w:rsidRPr="00D8520D" w:rsidRDefault="004B0763" w:rsidP="004B0763">
            <w:pPr>
              <w:bidi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454804">
              <w:rPr>
                <w:b/>
                <w:bCs/>
                <w:sz w:val="18"/>
                <w:szCs w:val="22"/>
                <w:rtl/>
                <w:lang w:bidi="fa-IR"/>
              </w:rPr>
              <w:t>اجبار</w:t>
            </w:r>
            <w:r w:rsidRPr="00454804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ی</w:t>
            </w:r>
          </w:p>
        </w:tc>
        <w:tc>
          <w:tcPr>
            <w:tcW w:w="1609" w:type="dxa"/>
          </w:tcPr>
          <w:p w14:paraId="5A67D580" w14:textId="4861CC3F" w:rsidR="004B0763" w:rsidRPr="00D8520D" w:rsidRDefault="004B0763" w:rsidP="004B0763">
            <w:pPr>
              <w:bidi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5/2</w:t>
            </w:r>
          </w:p>
        </w:tc>
        <w:tc>
          <w:tcPr>
            <w:tcW w:w="2384" w:type="dxa"/>
          </w:tcPr>
          <w:p w14:paraId="5C767A0C" w14:textId="6AE56B38" w:rsidR="004B0763" w:rsidRPr="00D8520D" w:rsidRDefault="004B0763" w:rsidP="004B0763">
            <w:pPr>
              <w:bidi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-</w:t>
            </w:r>
          </w:p>
        </w:tc>
      </w:tr>
      <w:tr w:rsidR="004B0763" w:rsidRPr="00B75472" w14:paraId="347515F8" w14:textId="77777777" w:rsidTr="0046383B">
        <w:trPr>
          <w:trHeight w:val="467"/>
        </w:trPr>
        <w:tc>
          <w:tcPr>
            <w:tcW w:w="836" w:type="dxa"/>
            <w:shd w:val="clear" w:color="auto" w:fill="FFE599" w:themeFill="accent4" w:themeFillTint="66"/>
          </w:tcPr>
          <w:p w14:paraId="52EB6BFF" w14:textId="1C3DD662" w:rsidR="004B0763" w:rsidRPr="00D8520D" w:rsidRDefault="004B0763" w:rsidP="004B0763">
            <w:pPr>
              <w:bidi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2</w:t>
            </w:r>
          </w:p>
        </w:tc>
        <w:tc>
          <w:tcPr>
            <w:tcW w:w="4394" w:type="dxa"/>
          </w:tcPr>
          <w:p w14:paraId="2C9B044F" w14:textId="33230121" w:rsidR="004B0763" w:rsidRPr="00341054" w:rsidRDefault="004B0763" w:rsidP="004B0763">
            <w:pPr>
              <w:bidi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56153A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روش های فیزیولوژی</w:t>
            </w:r>
          </w:p>
        </w:tc>
        <w:tc>
          <w:tcPr>
            <w:tcW w:w="1092" w:type="dxa"/>
          </w:tcPr>
          <w:p w14:paraId="5201090A" w14:textId="60EF23E1" w:rsidR="004B0763" w:rsidRPr="00D8520D" w:rsidRDefault="004B0763" w:rsidP="004B0763">
            <w:pPr>
              <w:bidi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D8520D">
              <w:rPr>
                <w:b/>
                <w:bCs/>
                <w:sz w:val="18"/>
                <w:szCs w:val="22"/>
                <w:rtl/>
                <w:lang w:bidi="fa-IR"/>
              </w:rPr>
              <w:t>اجبار</w:t>
            </w:r>
            <w:r w:rsidRPr="00D8520D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ی</w:t>
            </w:r>
          </w:p>
        </w:tc>
        <w:tc>
          <w:tcPr>
            <w:tcW w:w="1609" w:type="dxa"/>
          </w:tcPr>
          <w:p w14:paraId="3015C7E2" w14:textId="4FCDFA5C" w:rsidR="004B0763" w:rsidRPr="00D8520D" w:rsidRDefault="004B0763" w:rsidP="004B0763">
            <w:pPr>
              <w:bidi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D8520D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-</w:t>
            </w:r>
          </w:p>
        </w:tc>
        <w:tc>
          <w:tcPr>
            <w:tcW w:w="2384" w:type="dxa"/>
          </w:tcPr>
          <w:p w14:paraId="4EA1E904" w14:textId="2C0A696C" w:rsidR="004B0763" w:rsidRPr="00D8520D" w:rsidRDefault="004B0763" w:rsidP="004B0763">
            <w:pPr>
              <w:bidi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D8520D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2</w:t>
            </w:r>
          </w:p>
        </w:tc>
      </w:tr>
      <w:tr w:rsidR="004B0763" w:rsidRPr="00B75472" w14:paraId="38440DF5" w14:textId="77777777" w:rsidTr="0046383B">
        <w:trPr>
          <w:trHeight w:val="407"/>
        </w:trPr>
        <w:tc>
          <w:tcPr>
            <w:tcW w:w="836" w:type="dxa"/>
            <w:shd w:val="clear" w:color="auto" w:fill="FFE599" w:themeFill="accent4" w:themeFillTint="66"/>
          </w:tcPr>
          <w:p w14:paraId="56BC463E" w14:textId="0B562115" w:rsidR="004B0763" w:rsidRPr="00D8520D" w:rsidRDefault="004B0763" w:rsidP="004B0763">
            <w:pPr>
              <w:bidi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3</w:t>
            </w:r>
          </w:p>
        </w:tc>
        <w:tc>
          <w:tcPr>
            <w:tcW w:w="4394" w:type="dxa"/>
          </w:tcPr>
          <w:p w14:paraId="0FDFA70C" w14:textId="5B127D19" w:rsidR="004B0763" w:rsidRPr="00341054" w:rsidRDefault="004B0763" w:rsidP="004B0763">
            <w:pPr>
              <w:bidi/>
              <w:rPr>
                <w:b/>
                <w:bCs/>
                <w:sz w:val="18"/>
                <w:szCs w:val="22"/>
                <w:highlight w:val="yellow"/>
                <w:rtl/>
                <w:lang w:bidi="fa-IR"/>
              </w:rPr>
            </w:pPr>
            <w:r w:rsidRPr="00D8520D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فیزیولوژی</w:t>
            </w: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 xml:space="preserve"> پیشرفته</w:t>
            </w:r>
            <w:r w:rsidRPr="00D8520D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 xml:space="preserve"> تنفس</w:t>
            </w:r>
          </w:p>
        </w:tc>
        <w:tc>
          <w:tcPr>
            <w:tcW w:w="1092" w:type="dxa"/>
          </w:tcPr>
          <w:p w14:paraId="121827C4" w14:textId="6F56140D" w:rsidR="004B0763" w:rsidRPr="00D8520D" w:rsidRDefault="004B0763" w:rsidP="004B0763">
            <w:pPr>
              <w:bidi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D8520D">
              <w:rPr>
                <w:b/>
                <w:bCs/>
                <w:sz w:val="18"/>
                <w:szCs w:val="22"/>
                <w:rtl/>
                <w:lang w:bidi="fa-IR"/>
              </w:rPr>
              <w:t>اجبار</w:t>
            </w:r>
            <w:r w:rsidRPr="00D8520D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ی</w:t>
            </w:r>
          </w:p>
        </w:tc>
        <w:tc>
          <w:tcPr>
            <w:tcW w:w="1609" w:type="dxa"/>
          </w:tcPr>
          <w:p w14:paraId="61466977" w14:textId="78037647" w:rsidR="004B0763" w:rsidRPr="00D8520D" w:rsidRDefault="004B0763" w:rsidP="004B0763">
            <w:pPr>
              <w:bidi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D8520D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2</w:t>
            </w:r>
          </w:p>
        </w:tc>
        <w:tc>
          <w:tcPr>
            <w:tcW w:w="2384" w:type="dxa"/>
          </w:tcPr>
          <w:p w14:paraId="6548E347" w14:textId="37DD6BAB" w:rsidR="004B0763" w:rsidRPr="00D8520D" w:rsidRDefault="004B0763" w:rsidP="004B0763">
            <w:pPr>
              <w:bidi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D8520D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-</w:t>
            </w:r>
          </w:p>
        </w:tc>
      </w:tr>
      <w:tr w:rsidR="004B0763" w:rsidRPr="00B75472" w14:paraId="65283975" w14:textId="77777777" w:rsidTr="0046383B">
        <w:trPr>
          <w:trHeight w:val="375"/>
        </w:trPr>
        <w:tc>
          <w:tcPr>
            <w:tcW w:w="836" w:type="dxa"/>
            <w:shd w:val="clear" w:color="auto" w:fill="FFE599" w:themeFill="accent4" w:themeFillTint="66"/>
          </w:tcPr>
          <w:p w14:paraId="34D1BACD" w14:textId="023FCDF1" w:rsidR="004B0763" w:rsidRPr="00D8520D" w:rsidRDefault="004B0763" w:rsidP="004B0763">
            <w:pPr>
              <w:bidi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4</w:t>
            </w:r>
          </w:p>
        </w:tc>
        <w:tc>
          <w:tcPr>
            <w:tcW w:w="4394" w:type="dxa"/>
          </w:tcPr>
          <w:p w14:paraId="6CF81F84" w14:textId="34130BBF" w:rsidR="004B0763" w:rsidRPr="00D8520D" w:rsidRDefault="004B0763" w:rsidP="004B0763">
            <w:pPr>
              <w:bidi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D8520D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فیزیولوژی غدد درون ریز</w:t>
            </w:r>
          </w:p>
        </w:tc>
        <w:tc>
          <w:tcPr>
            <w:tcW w:w="1092" w:type="dxa"/>
          </w:tcPr>
          <w:p w14:paraId="18AF5181" w14:textId="59B67E5E" w:rsidR="004B0763" w:rsidRPr="00D8520D" w:rsidRDefault="004B0763" w:rsidP="004B0763">
            <w:pPr>
              <w:bidi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D8520D">
              <w:rPr>
                <w:b/>
                <w:bCs/>
                <w:sz w:val="18"/>
                <w:szCs w:val="22"/>
                <w:rtl/>
              </w:rPr>
              <w:t>اجبار</w:t>
            </w:r>
            <w:r w:rsidRPr="00D8520D">
              <w:rPr>
                <w:rFonts w:hint="cs"/>
                <w:b/>
                <w:bCs/>
                <w:sz w:val="18"/>
                <w:szCs w:val="22"/>
                <w:rtl/>
              </w:rPr>
              <w:t>ی</w:t>
            </w:r>
          </w:p>
        </w:tc>
        <w:tc>
          <w:tcPr>
            <w:tcW w:w="1609" w:type="dxa"/>
          </w:tcPr>
          <w:p w14:paraId="2E4623EE" w14:textId="02EA955D" w:rsidR="004B0763" w:rsidRPr="00D8520D" w:rsidRDefault="004B0763" w:rsidP="004B0763">
            <w:pPr>
              <w:bidi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D8520D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5/2</w:t>
            </w:r>
          </w:p>
        </w:tc>
        <w:tc>
          <w:tcPr>
            <w:tcW w:w="2384" w:type="dxa"/>
          </w:tcPr>
          <w:p w14:paraId="53DD202D" w14:textId="7C70C84E" w:rsidR="004B0763" w:rsidRPr="00D8520D" w:rsidRDefault="004B0763" w:rsidP="004B0763">
            <w:pPr>
              <w:bidi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D8520D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-</w:t>
            </w:r>
          </w:p>
        </w:tc>
      </w:tr>
      <w:tr w:rsidR="004B0763" w:rsidRPr="00B75472" w14:paraId="53A0F4E8" w14:textId="77777777" w:rsidTr="0046383B">
        <w:trPr>
          <w:trHeight w:val="375"/>
        </w:trPr>
        <w:tc>
          <w:tcPr>
            <w:tcW w:w="836" w:type="dxa"/>
            <w:shd w:val="clear" w:color="auto" w:fill="FFE599" w:themeFill="accent4" w:themeFillTint="66"/>
          </w:tcPr>
          <w:p w14:paraId="533138E9" w14:textId="64CC4993" w:rsidR="004B0763" w:rsidRPr="00D8520D" w:rsidRDefault="004B0763" w:rsidP="004B0763">
            <w:pPr>
              <w:bidi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5</w:t>
            </w:r>
          </w:p>
        </w:tc>
        <w:tc>
          <w:tcPr>
            <w:tcW w:w="4394" w:type="dxa"/>
          </w:tcPr>
          <w:p w14:paraId="226122B4" w14:textId="42FB7D44" w:rsidR="004B0763" w:rsidRPr="00D8520D" w:rsidRDefault="004B0763" w:rsidP="004B0763">
            <w:pPr>
              <w:bidi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D8520D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 xml:space="preserve">فارماکولوژی </w:t>
            </w:r>
          </w:p>
        </w:tc>
        <w:tc>
          <w:tcPr>
            <w:tcW w:w="1092" w:type="dxa"/>
          </w:tcPr>
          <w:p w14:paraId="78F57E87" w14:textId="4592B95D" w:rsidR="004B0763" w:rsidRPr="00D8520D" w:rsidRDefault="004B0763" w:rsidP="004B0763">
            <w:pPr>
              <w:bidi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اختیاری</w:t>
            </w:r>
          </w:p>
        </w:tc>
        <w:tc>
          <w:tcPr>
            <w:tcW w:w="1609" w:type="dxa"/>
          </w:tcPr>
          <w:p w14:paraId="3C45AADA" w14:textId="15F8B582" w:rsidR="004B0763" w:rsidRPr="00D8520D" w:rsidRDefault="004B0763" w:rsidP="004B0763">
            <w:pPr>
              <w:bidi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D8520D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2</w:t>
            </w:r>
          </w:p>
        </w:tc>
        <w:tc>
          <w:tcPr>
            <w:tcW w:w="2384" w:type="dxa"/>
          </w:tcPr>
          <w:p w14:paraId="57B847A2" w14:textId="0157F4E0" w:rsidR="004B0763" w:rsidRPr="00D8520D" w:rsidRDefault="004B0763" w:rsidP="004B0763">
            <w:pPr>
              <w:bidi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D8520D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-</w:t>
            </w:r>
          </w:p>
        </w:tc>
      </w:tr>
      <w:tr w:rsidR="004B0763" w:rsidRPr="00B75472" w14:paraId="20E73778" w14:textId="77777777" w:rsidTr="0046383B">
        <w:trPr>
          <w:trHeight w:val="375"/>
        </w:trPr>
        <w:tc>
          <w:tcPr>
            <w:tcW w:w="836" w:type="dxa"/>
            <w:shd w:val="clear" w:color="auto" w:fill="FFE599" w:themeFill="accent4" w:themeFillTint="66"/>
          </w:tcPr>
          <w:p w14:paraId="60E04710" w14:textId="0C2F80FF" w:rsidR="004B0763" w:rsidRPr="00D8520D" w:rsidRDefault="004B0763" w:rsidP="004B0763">
            <w:pPr>
              <w:bidi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6</w:t>
            </w:r>
          </w:p>
        </w:tc>
        <w:tc>
          <w:tcPr>
            <w:tcW w:w="4394" w:type="dxa"/>
          </w:tcPr>
          <w:p w14:paraId="17132867" w14:textId="335A227E" w:rsidR="004B0763" w:rsidRPr="00D8520D" w:rsidRDefault="004B0763" w:rsidP="004B0763">
            <w:pPr>
              <w:bidi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نوروآناتومی</w:t>
            </w:r>
          </w:p>
        </w:tc>
        <w:tc>
          <w:tcPr>
            <w:tcW w:w="1092" w:type="dxa"/>
          </w:tcPr>
          <w:p w14:paraId="1F4E8D03" w14:textId="23EA17B6" w:rsidR="004B0763" w:rsidRPr="00D8520D" w:rsidRDefault="004B0763" w:rsidP="004B0763">
            <w:pPr>
              <w:bidi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کمبود</w:t>
            </w:r>
          </w:p>
        </w:tc>
        <w:tc>
          <w:tcPr>
            <w:tcW w:w="1609" w:type="dxa"/>
          </w:tcPr>
          <w:p w14:paraId="62DC495C" w14:textId="669C7615" w:rsidR="004B0763" w:rsidRPr="00D8520D" w:rsidRDefault="004B0763" w:rsidP="004B0763">
            <w:pPr>
              <w:bidi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5/1</w:t>
            </w:r>
          </w:p>
        </w:tc>
        <w:tc>
          <w:tcPr>
            <w:tcW w:w="2384" w:type="dxa"/>
          </w:tcPr>
          <w:p w14:paraId="37F72F88" w14:textId="1B6B0316" w:rsidR="004B0763" w:rsidRPr="00D8520D" w:rsidRDefault="004B0763" w:rsidP="004B0763">
            <w:pPr>
              <w:bidi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5/0</w:t>
            </w:r>
          </w:p>
        </w:tc>
      </w:tr>
      <w:tr w:rsidR="004B0763" w:rsidRPr="00B75472" w14:paraId="65EF7504" w14:textId="77777777" w:rsidTr="0046383B">
        <w:trPr>
          <w:trHeight w:val="375"/>
        </w:trPr>
        <w:tc>
          <w:tcPr>
            <w:tcW w:w="836" w:type="dxa"/>
            <w:shd w:val="clear" w:color="auto" w:fill="FFE599" w:themeFill="accent4" w:themeFillTint="66"/>
          </w:tcPr>
          <w:p w14:paraId="690622DC" w14:textId="73621557" w:rsidR="004B0763" w:rsidRPr="00D8520D" w:rsidRDefault="004B0763" w:rsidP="004B0763">
            <w:pPr>
              <w:bidi/>
              <w:rPr>
                <w:b/>
                <w:bCs/>
                <w:sz w:val="18"/>
                <w:szCs w:val="22"/>
                <w:rtl/>
                <w:lang w:bidi="fa-IR"/>
              </w:rPr>
            </w:pPr>
          </w:p>
        </w:tc>
        <w:tc>
          <w:tcPr>
            <w:tcW w:w="4394" w:type="dxa"/>
          </w:tcPr>
          <w:p w14:paraId="2B743295" w14:textId="7740BBB2" w:rsidR="004B0763" w:rsidRPr="00D8520D" w:rsidRDefault="004B0763" w:rsidP="004B0763">
            <w:pPr>
              <w:bidi/>
              <w:rPr>
                <w:b/>
                <w:bCs/>
                <w:sz w:val="18"/>
                <w:szCs w:val="22"/>
                <w:rtl/>
                <w:lang w:bidi="fa-IR"/>
              </w:rPr>
            </w:pPr>
          </w:p>
        </w:tc>
        <w:tc>
          <w:tcPr>
            <w:tcW w:w="1092" w:type="dxa"/>
          </w:tcPr>
          <w:p w14:paraId="23C53DBF" w14:textId="284B9931" w:rsidR="004B0763" w:rsidRDefault="004B0763" w:rsidP="004B0763">
            <w:pPr>
              <w:bidi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</w:p>
        </w:tc>
        <w:tc>
          <w:tcPr>
            <w:tcW w:w="1609" w:type="dxa"/>
          </w:tcPr>
          <w:p w14:paraId="537BF0DC" w14:textId="7DD694CE" w:rsidR="004B0763" w:rsidRDefault="004B0763" w:rsidP="004B0763">
            <w:pPr>
              <w:bidi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13</w:t>
            </w:r>
          </w:p>
        </w:tc>
        <w:tc>
          <w:tcPr>
            <w:tcW w:w="2384" w:type="dxa"/>
          </w:tcPr>
          <w:p w14:paraId="54D40C7A" w14:textId="4C597771" w:rsidR="004B0763" w:rsidRDefault="004B0763" w:rsidP="004B0763">
            <w:pPr>
              <w:bidi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</w:p>
        </w:tc>
      </w:tr>
      <w:tr w:rsidR="004B0763" w:rsidRPr="00B75472" w14:paraId="10151FB0" w14:textId="77777777" w:rsidTr="0046383B">
        <w:trPr>
          <w:trHeight w:val="375"/>
        </w:trPr>
        <w:tc>
          <w:tcPr>
            <w:tcW w:w="836" w:type="dxa"/>
            <w:shd w:val="clear" w:color="auto" w:fill="FFE599" w:themeFill="accent4" w:themeFillTint="66"/>
          </w:tcPr>
          <w:p w14:paraId="57700290" w14:textId="79E145B1" w:rsidR="004B0763" w:rsidRPr="00D8520D" w:rsidRDefault="004B0763" w:rsidP="004B0763">
            <w:pPr>
              <w:bidi/>
              <w:rPr>
                <w:b/>
                <w:bCs/>
                <w:sz w:val="18"/>
                <w:szCs w:val="22"/>
                <w:rtl/>
                <w:lang w:bidi="fa-IR"/>
              </w:rPr>
            </w:pPr>
          </w:p>
        </w:tc>
        <w:tc>
          <w:tcPr>
            <w:tcW w:w="4394" w:type="dxa"/>
            <w:shd w:val="clear" w:color="auto" w:fill="C5E0B3" w:themeFill="accent6" w:themeFillTint="66"/>
          </w:tcPr>
          <w:p w14:paraId="7F1F3C9A" w14:textId="5343ADC1" w:rsidR="004B0763" w:rsidRPr="00D8520D" w:rsidRDefault="004B0763" w:rsidP="004B0763">
            <w:pPr>
              <w:bidi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ترم سوم</w:t>
            </w:r>
          </w:p>
        </w:tc>
        <w:tc>
          <w:tcPr>
            <w:tcW w:w="1092" w:type="dxa"/>
            <w:shd w:val="clear" w:color="auto" w:fill="C5E0B3" w:themeFill="accent6" w:themeFillTint="66"/>
          </w:tcPr>
          <w:p w14:paraId="2CD4EF9E" w14:textId="77777777" w:rsidR="004B0763" w:rsidRPr="00D8520D" w:rsidRDefault="004B0763" w:rsidP="004B0763">
            <w:pPr>
              <w:bidi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</w:p>
        </w:tc>
        <w:tc>
          <w:tcPr>
            <w:tcW w:w="1609" w:type="dxa"/>
            <w:shd w:val="clear" w:color="auto" w:fill="C5E0B3" w:themeFill="accent6" w:themeFillTint="66"/>
          </w:tcPr>
          <w:p w14:paraId="19B0E3AA" w14:textId="3AF6E649" w:rsidR="004B0763" w:rsidRPr="00D8520D" w:rsidRDefault="004B0763" w:rsidP="004B0763">
            <w:pPr>
              <w:bidi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</w:p>
        </w:tc>
        <w:tc>
          <w:tcPr>
            <w:tcW w:w="2384" w:type="dxa"/>
            <w:shd w:val="clear" w:color="auto" w:fill="C5E0B3" w:themeFill="accent6" w:themeFillTint="66"/>
          </w:tcPr>
          <w:p w14:paraId="46D5B888" w14:textId="77777777" w:rsidR="004B0763" w:rsidRPr="00D8520D" w:rsidRDefault="004B0763" w:rsidP="004B0763">
            <w:pPr>
              <w:bidi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</w:p>
        </w:tc>
      </w:tr>
      <w:tr w:rsidR="004B0763" w:rsidRPr="00B75472" w14:paraId="71AD097B" w14:textId="7866345E" w:rsidTr="0046383B">
        <w:trPr>
          <w:trHeight w:val="375"/>
        </w:trPr>
        <w:tc>
          <w:tcPr>
            <w:tcW w:w="836" w:type="dxa"/>
            <w:shd w:val="clear" w:color="auto" w:fill="FFE599" w:themeFill="accent4" w:themeFillTint="66"/>
          </w:tcPr>
          <w:p w14:paraId="156D5418" w14:textId="15747308" w:rsidR="004B0763" w:rsidRPr="00D8520D" w:rsidRDefault="004B0763" w:rsidP="004B0763">
            <w:pPr>
              <w:bidi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1</w:t>
            </w:r>
          </w:p>
        </w:tc>
        <w:tc>
          <w:tcPr>
            <w:tcW w:w="4394" w:type="dxa"/>
          </w:tcPr>
          <w:p w14:paraId="1E3FD631" w14:textId="77777777" w:rsidR="004B0763" w:rsidRPr="00D8520D" w:rsidRDefault="004B0763" w:rsidP="004B0763">
            <w:pPr>
              <w:bidi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D8520D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فیزیولوژی گوارش</w:t>
            </w:r>
          </w:p>
        </w:tc>
        <w:tc>
          <w:tcPr>
            <w:tcW w:w="1092" w:type="dxa"/>
          </w:tcPr>
          <w:p w14:paraId="1C91A1A0" w14:textId="2CC90227" w:rsidR="004B0763" w:rsidRPr="00D8520D" w:rsidRDefault="004B0763" w:rsidP="004B0763">
            <w:pPr>
              <w:bidi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D8520D">
              <w:rPr>
                <w:b/>
                <w:bCs/>
                <w:sz w:val="18"/>
                <w:szCs w:val="22"/>
                <w:rtl/>
              </w:rPr>
              <w:t>اجبار</w:t>
            </w:r>
            <w:r w:rsidRPr="00D8520D">
              <w:rPr>
                <w:rFonts w:hint="cs"/>
                <w:b/>
                <w:bCs/>
                <w:sz w:val="18"/>
                <w:szCs w:val="22"/>
                <w:rtl/>
              </w:rPr>
              <w:t>ی</w:t>
            </w:r>
          </w:p>
        </w:tc>
        <w:tc>
          <w:tcPr>
            <w:tcW w:w="1609" w:type="dxa"/>
          </w:tcPr>
          <w:p w14:paraId="41226CCC" w14:textId="77777777" w:rsidR="004B0763" w:rsidRPr="00D8520D" w:rsidRDefault="004B0763" w:rsidP="004B0763">
            <w:pPr>
              <w:bidi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D8520D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2</w:t>
            </w:r>
          </w:p>
        </w:tc>
        <w:tc>
          <w:tcPr>
            <w:tcW w:w="2384" w:type="dxa"/>
          </w:tcPr>
          <w:p w14:paraId="03F3E899" w14:textId="376EDFD2" w:rsidR="004B0763" w:rsidRPr="00D8520D" w:rsidRDefault="004B0763" w:rsidP="004B0763">
            <w:pPr>
              <w:bidi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D8520D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-</w:t>
            </w:r>
          </w:p>
        </w:tc>
      </w:tr>
      <w:tr w:rsidR="004B0763" w:rsidRPr="00B75472" w14:paraId="191F4B6B" w14:textId="3BD6903D" w:rsidTr="0046383B">
        <w:trPr>
          <w:trHeight w:val="375"/>
        </w:trPr>
        <w:tc>
          <w:tcPr>
            <w:tcW w:w="836" w:type="dxa"/>
            <w:shd w:val="clear" w:color="auto" w:fill="FFE599" w:themeFill="accent4" w:themeFillTint="66"/>
          </w:tcPr>
          <w:p w14:paraId="1651B95C" w14:textId="2F6DBCD2" w:rsidR="004B0763" w:rsidRPr="00D8520D" w:rsidRDefault="004B0763" w:rsidP="004B0763">
            <w:pPr>
              <w:bidi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2</w:t>
            </w:r>
          </w:p>
        </w:tc>
        <w:tc>
          <w:tcPr>
            <w:tcW w:w="4394" w:type="dxa"/>
          </w:tcPr>
          <w:p w14:paraId="5840B3B2" w14:textId="74B25858" w:rsidR="004B0763" w:rsidRPr="00D8520D" w:rsidRDefault="004B0763" w:rsidP="004B0763">
            <w:pPr>
              <w:bidi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D8520D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فیزیولوژی کلیه و مایعات بدن</w:t>
            </w:r>
          </w:p>
        </w:tc>
        <w:tc>
          <w:tcPr>
            <w:tcW w:w="1092" w:type="dxa"/>
          </w:tcPr>
          <w:p w14:paraId="7F277043" w14:textId="78F41283" w:rsidR="004B0763" w:rsidRPr="00D8520D" w:rsidRDefault="004B0763" w:rsidP="004B0763">
            <w:pPr>
              <w:bidi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D8520D">
              <w:rPr>
                <w:b/>
                <w:bCs/>
                <w:sz w:val="18"/>
                <w:szCs w:val="22"/>
                <w:rtl/>
              </w:rPr>
              <w:t>اجبار</w:t>
            </w:r>
            <w:r w:rsidRPr="00D8520D">
              <w:rPr>
                <w:rFonts w:hint="cs"/>
                <w:b/>
                <w:bCs/>
                <w:sz w:val="18"/>
                <w:szCs w:val="22"/>
                <w:rtl/>
              </w:rPr>
              <w:t>ی</w:t>
            </w:r>
          </w:p>
        </w:tc>
        <w:tc>
          <w:tcPr>
            <w:tcW w:w="1609" w:type="dxa"/>
          </w:tcPr>
          <w:p w14:paraId="5225E9F5" w14:textId="42018D83" w:rsidR="004B0763" w:rsidRPr="00D8520D" w:rsidRDefault="004B0763" w:rsidP="004B0763">
            <w:pPr>
              <w:bidi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D8520D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2</w:t>
            </w:r>
          </w:p>
        </w:tc>
        <w:tc>
          <w:tcPr>
            <w:tcW w:w="2384" w:type="dxa"/>
          </w:tcPr>
          <w:p w14:paraId="31683C3E" w14:textId="193F8F12" w:rsidR="004B0763" w:rsidRPr="00D8520D" w:rsidRDefault="004B0763" w:rsidP="004B0763">
            <w:pPr>
              <w:bidi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D8520D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-</w:t>
            </w:r>
          </w:p>
        </w:tc>
      </w:tr>
      <w:tr w:rsidR="004B0763" w:rsidRPr="00B75472" w14:paraId="74A6D4CD" w14:textId="77777777" w:rsidTr="0046383B">
        <w:trPr>
          <w:trHeight w:val="375"/>
        </w:trPr>
        <w:tc>
          <w:tcPr>
            <w:tcW w:w="836" w:type="dxa"/>
            <w:shd w:val="clear" w:color="auto" w:fill="FFE599" w:themeFill="accent4" w:themeFillTint="66"/>
          </w:tcPr>
          <w:p w14:paraId="609CF56D" w14:textId="1FF17FA2" w:rsidR="004B0763" w:rsidRPr="00D8520D" w:rsidRDefault="004B0763" w:rsidP="004B0763">
            <w:pPr>
              <w:bidi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3</w:t>
            </w:r>
          </w:p>
        </w:tc>
        <w:tc>
          <w:tcPr>
            <w:tcW w:w="4394" w:type="dxa"/>
          </w:tcPr>
          <w:p w14:paraId="0080413A" w14:textId="49E492EB" w:rsidR="004B0763" w:rsidRPr="00D8520D" w:rsidRDefault="004B0763" w:rsidP="004B0763">
            <w:pPr>
              <w:bidi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D8520D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فیزیولوژی اعصاب</w:t>
            </w:r>
          </w:p>
        </w:tc>
        <w:tc>
          <w:tcPr>
            <w:tcW w:w="1092" w:type="dxa"/>
          </w:tcPr>
          <w:p w14:paraId="61B47777" w14:textId="60E50AF3" w:rsidR="004B0763" w:rsidRPr="00D8520D" w:rsidRDefault="004B0763" w:rsidP="004B0763">
            <w:pPr>
              <w:bidi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D8520D">
              <w:rPr>
                <w:b/>
                <w:bCs/>
                <w:sz w:val="18"/>
                <w:szCs w:val="22"/>
                <w:rtl/>
              </w:rPr>
              <w:t>اجبار</w:t>
            </w:r>
            <w:r w:rsidRPr="00D8520D">
              <w:rPr>
                <w:rFonts w:hint="cs"/>
                <w:b/>
                <w:bCs/>
                <w:sz w:val="18"/>
                <w:szCs w:val="22"/>
                <w:rtl/>
              </w:rPr>
              <w:t>ی</w:t>
            </w:r>
          </w:p>
        </w:tc>
        <w:tc>
          <w:tcPr>
            <w:tcW w:w="1609" w:type="dxa"/>
          </w:tcPr>
          <w:p w14:paraId="0D9BE6AD" w14:textId="61BAF7A7" w:rsidR="004B0763" w:rsidRPr="00D8520D" w:rsidRDefault="004B0763" w:rsidP="004B0763">
            <w:pPr>
              <w:bidi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D8520D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3</w:t>
            </w:r>
          </w:p>
        </w:tc>
        <w:tc>
          <w:tcPr>
            <w:tcW w:w="2384" w:type="dxa"/>
          </w:tcPr>
          <w:p w14:paraId="154AE102" w14:textId="7873CB26" w:rsidR="004B0763" w:rsidRPr="00D8520D" w:rsidRDefault="004B0763" w:rsidP="004B0763">
            <w:pPr>
              <w:bidi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D8520D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-</w:t>
            </w:r>
          </w:p>
        </w:tc>
      </w:tr>
      <w:tr w:rsidR="004B0763" w:rsidRPr="00B75472" w14:paraId="0303249A" w14:textId="77777777" w:rsidTr="0046383B">
        <w:trPr>
          <w:trHeight w:val="375"/>
        </w:trPr>
        <w:tc>
          <w:tcPr>
            <w:tcW w:w="836" w:type="dxa"/>
            <w:shd w:val="clear" w:color="auto" w:fill="FFE599" w:themeFill="accent4" w:themeFillTint="66"/>
          </w:tcPr>
          <w:p w14:paraId="3F3EBCD3" w14:textId="0EBA3E4D" w:rsidR="004B0763" w:rsidRPr="00D8520D" w:rsidRDefault="004B0763" w:rsidP="004B0763">
            <w:pPr>
              <w:bidi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4</w:t>
            </w:r>
          </w:p>
        </w:tc>
        <w:tc>
          <w:tcPr>
            <w:tcW w:w="4394" w:type="dxa"/>
          </w:tcPr>
          <w:p w14:paraId="64DECA55" w14:textId="7484582E" w:rsidR="004B0763" w:rsidRPr="00D8520D" w:rsidRDefault="004B0763" w:rsidP="004B0763">
            <w:pPr>
              <w:bidi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D8520D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کارآموزی</w:t>
            </w:r>
          </w:p>
        </w:tc>
        <w:tc>
          <w:tcPr>
            <w:tcW w:w="1092" w:type="dxa"/>
          </w:tcPr>
          <w:p w14:paraId="41C0C36C" w14:textId="1437CDC8" w:rsidR="004B0763" w:rsidRPr="00D8520D" w:rsidRDefault="004B0763" w:rsidP="004B0763">
            <w:pPr>
              <w:bidi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D8520D">
              <w:rPr>
                <w:b/>
                <w:bCs/>
                <w:sz w:val="18"/>
                <w:szCs w:val="22"/>
                <w:rtl/>
              </w:rPr>
              <w:t>اجبار</w:t>
            </w:r>
            <w:r w:rsidRPr="00D8520D">
              <w:rPr>
                <w:rFonts w:hint="cs"/>
                <w:b/>
                <w:bCs/>
                <w:sz w:val="18"/>
                <w:szCs w:val="22"/>
                <w:rtl/>
              </w:rPr>
              <w:t>ی</w:t>
            </w:r>
          </w:p>
        </w:tc>
        <w:tc>
          <w:tcPr>
            <w:tcW w:w="1609" w:type="dxa"/>
          </w:tcPr>
          <w:p w14:paraId="3523F1E1" w14:textId="513133D4" w:rsidR="004B0763" w:rsidRPr="00D8520D" w:rsidRDefault="004B0763" w:rsidP="004B0763">
            <w:pPr>
              <w:bidi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-</w:t>
            </w:r>
          </w:p>
        </w:tc>
        <w:tc>
          <w:tcPr>
            <w:tcW w:w="2384" w:type="dxa"/>
          </w:tcPr>
          <w:p w14:paraId="72B0C85A" w14:textId="3775A75F" w:rsidR="004B0763" w:rsidRPr="00D8520D" w:rsidRDefault="004B0763" w:rsidP="004B0763">
            <w:pPr>
              <w:bidi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1</w:t>
            </w:r>
          </w:p>
        </w:tc>
      </w:tr>
      <w:tr w:rsidR="004B0763" w:rsidRPr="00B75472" w14:paraId="02055D0A" w14:textId="77777777" w:rsidTr="0046383B">
        <w:trPr>
          <w:trHeight w:val="375"/>
        </w:trPr>
        <w:tc>
          <w:tcPr>
            <w:tcW w:w="836" w:type="dxa"/>
            <w:shd w:val="clear" w:color="auto" w:fill="FFE599" w:themeFill="accent4" w:themeFillTint="66"/>
          </w:tcPr>
          <w:p w14:paraId="755C2018" w14:textId="77777777" w:rsidR="004B0763" w:rsidRPr="00D8520D" w:rsidRDefault="004B0763" w:rsidP="004B0763">
            <w:pPr>
              <w:bidi/>
              <w:rPr>
                <w:b/>
                <w:bCs/>
                <w:sz w:val="18"/>
                <w:szCs w:val="22"/>
                <w:rtl/>
                <w:lang w:bidi="fa-IR"/>
              </w:rPr>
            </w:pPr>
          </w:p>
        </w:tc>
        <w:tc>
          <w:tcPr>
            <w:tcW w:w="4394" w:type="dxa"/>
          </w:tcPr>
          <w:p w14:paraId="6A48371F" w14:textId="77777777" w:rsidR="004B0763" w:rsidRPr="00D8520D" w:rsidRDefault="004B0763" w:rsidP="004B0763">
            <w:pPr>
              <w:bidi/>
              <w:rPr>
                <w:b/>
                <w:bCs/>
                <w:sz w:val="18"/>
                <w:szCs w:val="22"/>
                <w:rtl/>
                <w:lang w:bidi="fa-IR"/>
              </w:rPr>
            </w:pPr>
          </w:p>
        </w:tc>
        <w:tc>
          <w:tcPr>
            <w:tcW w:w="1092" w:type="dxa"/>
          </w:tcPr>
          <w:p w14:paraId="6F778A95" w14:textId="77777777" w:rsidR="004B0763" w:rsidRPr="00D8520D" w:rsidRDefault="004B0763" w:rsidP="004B0763">
            <w:pPr>
              <w:bidi/>
              <w:jc w:val="center"/>
              <w:rPr>
                <w:b/>
                <w:bCs/>
                <w:sz w:val="18"/>
                <w:szCs w:val="22"/>
                <w:rtl/>
              </w:rPr>
            </w:pPr>
          </w:p>
        </w:tc>
        <w:tc>
          <w:tcPr>
            <w:tcW w:w="1609" w:type="dxa"/>
          </w:tcPr>
          <w:p w14:paraId="6FB19D62" w14:textId="22CEF6A4" w:rsidR="004B0763" w:rsidRPr="00D8520D" w:rsidRDefault="004B0763" w:rsidP="004B0763">
            <w:pPr>
              <w:bidi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8</w:t>
            </w:r>
          </w:p>
        </w:tc>
        <w:tc>
          <w:tcPr>
            <w:tcW w:w="2384" w:type="dxa"/>
          </w:tcPr>
          <w:p w14:paraId="0BEF9A76" w14:textId="77777777" w:rsidR="004B0763" w:rsidRDefault="004B0763" w:rsidP="004B0763">
            <w:pPr>
              <w:bidi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</w:p>
        </w:tc>
      </w:tr>
      <w:tr w:rsidR="004B0763" w:rsidRPr="00B75472" w14:paraId="09AC3278" w14:textId="6AAC9489" w:rsidTr="0046383B">
        <w:trPr>
          <w:trHeight w:val="411"/>
        </w:trPr>
        <w:tc>
          <w:tcPr>
            <w:tcW w:w="836" w:type="dxa"/>
            <w:shd w:val="clear" w:color="auto" w:fill="FFE599" w:themeFill="accent4" w:themeFillTint="66"/>
          </w:tcPr>
          <w:p w14:paraId="2A83426B" w14:textId="57F5833E" w:rsidR="004B0763" w:rsidRPr="00D8520D" w:rsidRDefault="004B0763" w:rsidP="004B0763">
            <w:pPr>
              <w:bidi/>
              <w:rPr>
                <w:b/>
                <w:bCs/>
                <w:sz w:val="18"/>
                <w:szCs w:val="22"/>
                <w:rtl/>
                <w:lang w:bidi="fa-IR"/>
              </w:rPr>
            </w:pPr>
          </w:p>
        </w:tc>
        <w:tc>
          <w:tcPr>
            <w:tcW w:w="4394" w:type="dxa"/>
            <w:shd w:val="clear" w:color="auto" w:fill="C5E0B3" w:themeFill="accent6" w:themeFillTint="66"/>
          </w:tcPr>
          <w:p w14:paraId="0897DAFE" w14:textId="1849D63F" w:rsidR="004B0763" w:rsidRPr="00D8520D" w:rsidRDefault="004B0763" w:rsidP="004B0763">
            <w:pPr>
              <w:bidi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D8520D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پایان نامه</w:t>
            </w:r>
          </w:p>
        </w:tc>
        <w:tc>
          <w:tcPr>
            <w:tcW w:w="1092" w:type="dxa"/>
            <w:shd w:val="clear" w:color="auto" w:fill="C5E0B3" w:themeFill="accent6" w:themeFillTint="66"/>
          </w:tcPr>
          <w:p w14:paraId="6BDAA332" w14:textId="63ACDD31" w:rsidR="004B0763" w:rsidRPr="00D8520D" w:rsidRDefault="004B0763" w:rsidP="004B0763">
            <w:pPr>
              <w:bidi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D8520D">
              <w:rPr>
                <w:b/>
                <w:bCs/>
                <w:sz w:val="18"/>
                <w:szCs w:val="22"/>
                <w:rtl/>
              </w:rPr>
              <w:t>اجبار</w:t>
            </w:r>
            <w:r w:rsidRPr="00D8520D">
              <w:rPr>
                <w:rFonts w:hint="cs"/>
                <w:b/>
                <w:bCs/>
                <w:sz w:val="18"/>
                <w:szCs w:val="22"/>
                <w:rtl/>
              </w:rPr>
              <w:t>ی</w:t>
            </w:r>
          </w:p>
        </w:tc>
        <w:tc>
          <w:tcPr>
            <w:tcW w:w="1609" w:type="dxa"/>
            <w:shd w:val="clear" w:color="auto" w:fill="C5E0B3" w:themeFill="accent6" w:themeFillTint="66"/>
          </w:tcPr>
          <w:p w14:paraId="4BB9867E" w14:textId="77777777" w:rsidR="004B0763" w:rsidRPr="00D8520D" w:rsidRDefault="004B0763" w:rsidP="004B0763">
            <w:pPr>
              <w:bidi/>
              <w:rPr>
                <w:b/>
                <w:bCs/>
                <w:sz w:val="18"/>
                <w:szCs w:val="22"/>
                <w:rtl/>
                <w:lang w:bidi="fa-IR"/>
              </w:rPr>
            </w:pPr>
          </w:p>
        </w:tc>
        <w:tc>
          <w:tcPr>
            <w:tcW w:w="2384" w:type="dxa"/>
            <w:shd w:val="clear" w:color="auto" w:fill="C5E0B3" w:themeFill="accent6" w:themeFillTint="66"/>
          </w:tcPr>
          <w:p w14:paraId="79CB2CF3" w14:textId="636B24EB" w:rsidR="004B0763" w:rsidRPr="00D8520D" w:rsidRDefault="004B0763" w:rsidP="004B0763">
            <w:pPr>
              <w:bidi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D8520D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6</w:t>
            </w:r>
          </w:p>
        </w:tc>
      </w:tr>
    </w:tbl>
    <w:p w14:paraId="65BF7159" w14:textId="77777777" w:rsidR="002A6DAB" w:rsidRPr="00B75472" w:rsidRDefault="002A6DAB" w:rsidP="002A6DAB">
      <w:pPr>
        <w:bidi/>
        <w:rPr>
          <w:b/>
          <w:bCs/>
          <w:sz w:val="20"/>
          <w:szCs w:val="24"/>
          <w:rtl/>
          <w:lang w:bidi="fa-IR"/>
        </w:rPr>
      </w:pPr>
    </w:p>
    <w:sectPr w:rsidR="002A6DAB" w:rsidRPr="00B75472" w:rsidSect="00FB06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AB6"/>
    <w:rsid w:val="00074844"/>
    <w:rsid w:val="00191041"/>
    <w:rsid w:val="001B62EA"/>
    <w:rsid w:val="00251FAE"/>
    <w:rsid w:val="002A3BCA"/>
    <w:rsid w:val="002A6DAB"/>
    <w:rsid w:val="002F15CE"/>
    <w:rsid w:val="00341054"/>
    <w:rsid w:val="00395D89"/>
    <w:rsid w:val="0042620F"/>
    <w:rsid w:val="00454804"/>
    <w:rsid w:val="0046383B"/>
    <w:rsid w:val="004703CB"/>
    <w:rsid w:val="004A0F95"/>
    <w:rsid w:val="004B0763"/>
    <w:rsid w:val="004C581A"/>
    <w:rsid w:val="00500952"/>
    <w:rsid w:val="0056153A"/>
    <w:rsid w:val="005E3B76"/>
    <w:rsid w:val="007120F6"/>
    <w:rsid w:val="00872940"/>
    <w:rsid w:val="00AF195E"/>
    <w:rsid w:val="00B427EE"/>
    <w:rsid w:val="00B75472"/>
    <w:rsid w:val="00B7778E"/>
    <w:rsid w:val="00BB233C"/>
    <w:rsid w:val="00BD5A5F"/>
    <w:rsid w:val="00C54AB6"/>
    <w:rsid w:val="00CA141F"/>
    <w:rsid w:val="00D34835"/>
    <w:rsid w:val="00D8520D"/>
    <w:rsid w:val="00DE434B"/>
    <w:rsid w:val="00DF3E40"/>
    <w:rsid w:val="00EA59AD"/>
    <w:rsid w:val="00FB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3CEE07A"/>
  <w15:docId w15:val="{B34C98E6-F8F3-48F4-B0EB-1913627B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D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6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Immunologist</dc:creator>
  <cp:lastModifiedBy>Windows User</cp:lastModifiedBy>
  <cp:revision>25</cp:revision>
  <cp:lastPrinted>2024-02-14T09:19:00Z</cp:lastPrinted>
  <dcterms:created xsi:type="dcterms:W3CDTF">2023-01-08T11:08:00Z</dcterms:created>
  <dcterms:modified xsi:type="dcterms:W3CDTF">2024-03-11T07:40:00Z</dcterms:modified>
</cp:coreProperties>
</file>